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EE9A" w14:textId="77777777" w:rsidR="001669E5" w:rsidRDefault="001669E5" w:rsidP="001669E5"/>
    <w:p w14:paraId="6F266F73" w14:textId="77777777" w:rsidR="001669E5" w:rsidRDefault="001669E5" w:rsidP="001669E5"/>
    <w:p w14:paraId="267853C2" w14:textId="35EBD6AF" w:rsidR="001669E5" w:rsidRDefault="001669E5" w:rsidP="001669E5">
      <w:r>
        <w:t>Vendors Name:</w:t>
      </w:r>
      <w:r w:rsidR="000D7295">
        <w:t>_______________________________________________________________</w:t>
      </w:r>
    </w:p>
    <w:p w14:paraId="71320B4C" w14:textId="77777777" w:rsidR="001669E5" w:rsidRDefault="001669E5" w:rsidP="001669E5">
      <w:r>
        <w:t>Address: _____________________________________________________________________</w:t>
      </w:r>
    </w:p>
    <w:p w14:paraId="27E849F0" w14:textId="77777777" w:rsidR="001669E5" w:rsidRDefault="001669E5" w:rsidP="001669E5">
      <w:r>
        <w:t>Phone Number: _______________________________________________________________</w:t>
      </w:r>
    </w:p>
    <w:p w14:paraId="15694240" w14:textId="77777777" w:rsidR="001669E5" w:rsidRDefault="001669E5" w:rsidP="001669E5">
      <w:r>
        <w:t>Email: _______________________________________________________________________</w:t>
      </w:r>
    </w:p>
    <w:p w14:paraId="03A8103D" w14:textId="1C1511A2" w:rsidR="001669E5" w:rsidRDefault="001669E5" w:rsidP="001669E5">
      <w:r>
        <w:t>Business name:________________________________________________________________</w:t>
      </w:r>
    </w:p>
    <w:p w14:paraId="137258FF" w14:textId="6F71E195" w:rsidR="001669E5" w:rsidRDefault="001A376D" w:rsidP="001669E5">
      <w:r>
        <w:t>Items sol</w:t>
      </w:r>
      <w:r w:rsidR="00E961E2">
        <w:t>d</w:t>
      </w:r>
      <w:r>
        <w:t>:_______________________________________________________________________</w:t>
      </w:r>
    </w:p>
    <w:p w14:paraId="2BEC0509" w14:textId="4DF1929A" w:rsidR="00CB42B7" w:rsidRDefault="00081B13" w:rsidP="001669E5">
      <w:r>
        <w:t>October 1</w:t>
      </w:r>
      <w:r w:rsidR="003C1EE4">
        <w:t>6-19</w:t>
      </w:r>
    </w:p>
    <w:p w14:paraId="47D2B50F" w14:textId="676117F2" w:rsidR="003C1EE4" w:rsidRDefault="003C1EE4" w:rsidP="001669E5">
      <w:r>
        <w:t>October 23-35</w:t>
      </w:r>
    </w:p>
    <w:p w14:paraId="4A00C4B7" w14:textId="64CC51AB" w:rsidR="003C1EE4" w:rsidRDefault="003C1EE4" w:rsidP="001669E5">
      <w:r>
        <w:t>10-5</w:t>
      </w:r>
    </w:p>
    <w:p w14:paraId="59A6C44D" w14:textId="3E0407BD" w:rsidR="00CB42B7" w:rsidRDefault="00D56E02" w:rsidP="001669E5">
      <w:r>
        <w:t xml:space="preserve">Space is </w:t>
      </w:r>
      <w:r w:rsidR="000B3949">
        <w:t>8</w:t>
      </w:r>
      <w:r>
        <w:t>x10 per vendor. The cost of the weekend is $</w:t>
      </w:r>
      <w:r w:rsidR="00A654EF">
        <w:t>50</w:t>
      </w:r>
      <w:r w:rsidR="00C4637D">
        <w:t xml:space="preserve"> and 15</w:t>
      </w:r>
      <w:r w:rsidR="003C1EE4">
        <w:t>% for the two weekends.</w:t>
      </w:r>
    </w:p>
    <w:p w14:paraId="339ED7F1" w14:textId="77777777" w:rsidR="00BB1127" w:rsidRDefault="00BB1127" w:rsidP="001669E5"/>
    <w:p w14:paraId="75AB1BE0" w14:textId="292D24BF" w:rsidR="00BB1127" w:rsidRDefault="00BB1127" w:rsidP="001669E5">
      <w:r>
        <w:t>Walls for vendors are $5 each</w:t>
      </w:r>
    </w:p>
    <w:p w14:paraId="53CD70A9" w14:textId="77777777" w:rsidR="00CB42B7" w:rsidRDefault="00CB42B7" w:rsidP="001669E5"/>
    <w:p w14:paraId="6B28D49C" w14:textId="77777777" w:rsidR="00973EAA" w:rsidRDefault="00973EAA" w:rsidP="001669E5"/>
    <w:p w14:paraId="189500A4" w14:textId="77777777" w:rsidR="001A376D" w:rsidRDefault="001A376D" w:rsidP="001669E5"/>
    <w:p w14:paraId="4E54736E" w14:textId="77777777" w:rsidR="001A376D" w:rsidRDefault="001A376D" w:rsidP="001669E5"/>
    <w:p w14:paraId="75F73285" w14:textId="77777777" w:rsidR="001A376D" w:rsidRDefault="001A376D" w:rsidP="001669E5"/>
    <w:p w14:paraId="23E5E64C" w14:textId="77777777" w:rsidR="003C1EE4" w:rsidRDefault="001669E5" w:rsidP="001669E5">
      <w:r>
        <w:t>Vendor signature:</w:t>
      </w:r>
    </w:p>
    <w:p w14:paraId="7661305D" w14:textId="6EEA0C47" w:rsidR="000D7295" w:rsidRDefault="000D7295" w:rsidP="001669E5">
      <w:r>
        <w:t>Please read below before emailing or texting Amanda with questions. Most questions are answered below</w:t>
      </w:r>
      <w:r w:rsidR="00377795">
        <w:t>.</w:t>
      </w:r>
    </w:p>
    <w:p w14:paraId="206FDCF2" w14:textId="77777777" w:rsidR="000D7295" w:rsidRDefault="000D7295" w:rsidP="001669E5"/>
    <w:p w14:paraId="2F28D0B2" w14:textId="5547785E" w:rsidR="00D56E02" w:rsidRDefault="00D56E02" w:rsidP="001669E5">
      <w:r>
        <w:t xml:space="preserve">Thank you for your interest in our </w:t>
      </w:r>
      <w:r w:rsidR="003C1EE4">
        <w:t>F</w:t>
      </w:r>
      <w:r w:rsidR="003C4E2A">
        <w:t xml:space="preserve">all </w:t>
      </w:r>
      <w:r w:rsidR="003C1EE4">
        <w:t>M</w:t>
      </w:r>
      <w:r w:rsidR="003C4E2A">
        <w:t>arket and Coop</w:t>
      </w:r>
      <w:r>
        <w:t xml:space="preserve">. </w:t>
      </w:r>
      <w:r w:rsidR="003C4E2A">
        <w:t>Fall is a very busy time for us as we are selling produce</w:t>
      </w:r>
      <w:r w:rsidR="0096387F">
        <w:t xml:space="preserve">, mums and getting ready for our Haunted house at night! </w:t>
      </w:r>
    </w:p>
    <w:p w14:paraId="19B73519" w14:textId="2C51C7E7" w:rsidR="00D56E02" w:rsidRDefault="0096387F" w:rsidP="001669E5">
      <w:r>
        <w:t>Vendors are in charge of setting up their tables</w:t>
      </w:r>
      <w:r w:rsidR="00EA2B89">
        <w:t xml:space="preserve"> the weekend before (October </w:t>
      </w:r>
      <w:r w:rsidR="007F1CFA">
        <w:t>1</w:t>
      </w:r>
      <w:r w:rsidR="00B0257A">
        <w:t>0</w:t>
      </w:r>
      <w:r w:rsidR="007F1CFA">
        <w:t>-12</w:t>
      </w:r>
      <w:r w:rsidR="007A670D">
        <w:t>,</w:t>
      </w:r>
      <w:r w:rsidR="007F1CFA">
        <w:t xml:space="preserve"> 1</w:t>
      </w:r>
      <w:r w:rsidR="00B0257A">
        <w:t>0-5</w:t>
      </w:r>
      <w:r w:rsidR="007F1CFA">
        <w:t>) or</w:t>
      </w:r>
      <w:r w:rsidR="00F91E19">
        <w:t>.</w:t>
      </w:r>
      <w:r w:rsidR="00F95948">
        <w:t xml:space="preserve"> Tables are not provided. Electric is provided for an additional $10 fee.</w:t>
      </w:r>
      <w:r w:rsidR="00F91E19">
        <w:t xml:space="preserve"> </w:t>
      </w:r>
      <w:r w:rsidR="00F47B12">
        <w:t>It is CO-OP style so</w:t>
      </w:r>
      <w:r w:rsidR="00F91E19">
        <w:t xml:space="preserve"> we will take the additional 1</w:t>
      </w:r>
      <w:r w:rsidR="00DB2043">
        <w:t>5</w:t>
      </w:r>
      <w:r w:rsidR="00F91E19">
        <w:t xml:space="preserve">% out of your sales to cover sales tax fees, bags, </w:t>
      </w:r>
      <w:r w:rsidR="00D77D1C">
        <w:t xml:space="preserve">labor, etc. </w:t>
      </w:r>
      <w:r w:rsidR="00F8625D">
        <w:t xml:space="preserve">All tags need to be 1” by 1” and legible. </w:t>
      </w:r>
      <w:r w:rsidR="001C6CC9">
        <w:t xml:space="preserve">We will give you a vendor number to write on each of the tags along with your prices. </w:t>
      </w:r>
    </w:p>
    <w:p w14:paraId="2EDBD4A0" w14:textId="7D2DA50C" w:rsidR="00D14953" w:rsidRDefault="00D14953" w:rsidP="001669E5">
      <w:r>
        <w:t xml:space="preserve">Tear down </w:t>
      </w:r>
      <w:r w:rsidR="00DB2043">
        <w:t xml:space="preserve">will be week after </w:t>
      </w:r>
      <w:r>
        <w:t>the event</w:t>
      </w:r>
      <w:r w:rsidR="00F43B75">
        <w:t xml:space="preserve"> during business hours. </w:t>
      </w:r>
      <w:r>
        <w:t xml:space="preserve">Payments for vendors can be picked up the following Wednesday-Sunday at the front desk! </w:t>
      </w:r>
    </w:p>
    <w:p w14:paraId="3FEB769D" w14:textId="76A84624" w:rsidR="00D56E02" w:rsidRDefault="00D56E02" w:rsidP="001669E5">
      <w:r>
        <w:t xml:space="preserve">All Spaces are </w:t>
      </w:r>
      <w:r w:rsidR="00114633">
        <w:t>8</w:t>
      </w:r>
      <w:r>
        <w:t xml:space="preserve">x10’. If you wish to have </w:t>
      </w:r>
      <w:r w:rsidR="00F95948">
        <w:t>two spaces</w:t>
      </w:r>
      <w:r>
        <w:t xml:space="preserve"> you </w:t>
      </w:r>
      <w:r w:rsidR="00D77D1C">
        <w:t>must</w:t>
      </w:r>
      <w:r>
        <w:t xml:space="preserve"> pay the additional $</w:t>
      </w:r>
      <w:r w:rsidR="00F47B12">
        <w:t>5</w:t>
      </w:r>
      <w:r w:rsidR="00410336">
        <w:t>0</w:t>
      </w:r>
      <w:r>
        <w:t>.</w:t>
      </w:r>
    </w:p>
    <w:p w14:paraId="6F6703C3" w14:textId="228A7F7B" w:rsidR="001A376D" w:rsidRDefault="001A376D" w:rsidP="001669E5">
      <w:r>
        <w:t>Vendors are required to pre</w:t>
      </w:r>
      <w:r w:rsidR="00D77D1C">
        <w:t>-</w:t>
      </w:r>
      <w:r>
        <w:t>pay before the event</w:t>
      </w:r>
      <w:r w:rsidR="00573A09">
        <w:t xml:space="preserve"> of the entire amount or a down payment to hold a spot</w:t>
      </w:r>
      <w:r>
        <w:t xml:space="preserve">. </w:t>
      </w:r>
      <w:r w:rsidR="00573A09">
        <w:t xml:space="preserve"> </w:t>
      </w:r>
      <w:r w:rsidR="00410336">
        <w:t xml:space="preserve">The event is </w:t>
      </w:r>
      <w:r w:rsidR="00F95948">
        <w:t>non</w:t>
      </w:r>
      <w:r w:rsidR="001C6CC9">
        <w:t>-</w:t>
      </w:r>
      <w:r w:rsidR="00F95948">
        <w:t>refundable,</w:t>
      </w:r>
      <w:r w:rsidR="00410336">
        <w:t xml:space="preserve"> and payments need to be made when </w:t>
      </w:r>
      <w:r w:rsidR="00F95948">
        <w:t>the application</w:t>
      </w:r>
      <w:r w:rsidR="00410336">
        <w:t xml:space="preserve"> is sent in.</w:t>
      </w:r>
      <w:r w:rsidR="00FC3358">
        <w:t xml:space="preserve"> If the vendor is paying via credit card or venmo for the event there will be a 10% fee to cover all fees. </w:t>
      </w:r>
    </w:p>
    <w:p w14:paraId="26E0F4F9" w14:textId="65CF070D" w:rsidR="001A376D" w:rsidRDefault="001A376D" w:rsidP="001669E5">
      <w:r>
        <w:t xml:space="preserve">If you have any </w:t>
      </w:r>
      <w:r w:rsidR="00D77D1C">
        <w:t>questions,</w:t>
      </w:r>
      <w:r>
        <w:t xml:space="preserve"> please shoot Amanda a text or email. </w:t>
      </w:r>
    </w:p>
    <w:p w14:paraId="05CF02E9" w14:textId="0EF57877" w:rsidR="001A376D" w:rsidRDefault="001A376D" w:rsidP="001669E5">
      <w:r>
        <w:t>Amanda’s Phone (585) 590-7767</w:t>
      </w:r>
    </w:p>
    <w:p w14:paraId="7A1B1AC9" w14:textId="254B4FAE" w:rsidR="001A376D" w:rsidRDefault="001A376D" w:rsidP="001669E5">
      <w:r>
        <w:t xml:space="preserve">Email </w:t>
      </w:r>
      <w:r w:rsidR="00410336">
        <w:t>navarrasfarmmarketandgreenhouses@yahoo.com</w:t>
      </w:r>
    </w:p>
    <w:p w14:paraId="63527761" w14:textId="2BE3C149" w:rsidR="000A7ECC" w:rsidRDefault="000A7ECC" w:rsidP="001669E5"/>
    <w:p w14:paraId="5B7ACCD5" w14:textId="3319DD59" w:rsidR="000A7ECC" w:rsidRDefault="000A7ECC" w:rsidP="001669E5">
      <w:r>
        <w:t>Thank you in advance!</w:t>
      </w:r>
    </w:p>
    <w:p w14:paraId="024D713C" w14:textId="0F97F430" w:rsidR="000A7ECC" w:rsidRDefault="000A7ECC" w:rsidP="001669E5">
      <w:r>
        <w:t>Amanda and Navarra’s Crew!</w:t>
      </w:r>
    </w:p>
    <w:sectPr w:rsidR="000A7E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2697" w14:textId="77777777" w:rsidR="00475C6A" w:rsidRDefault="00475C6A" w:rsidP="001669E5">
      <w:pPr>
        <w:spacing w:after="0" w:line="240" w:lineRule="auto"/>
      </w:pPr>
      <w:r>
        <w:separator/>
      </w:r>
    </w:p>
  </w:endnote>
  <w:endnote w:type="continuationSeparator" w:id="0">
    <w:p w14:paraId="0A0360E8" w14:textId="77777777" w:rsidR="00475C6A" w:rsidRDefault="00475C6A" w:rsidP="0016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ED7B" w14:textId="77777777" w:rsidR="00475C6A" w:rsidRDefault="00475C6A" w:rsidP="001669E5">
      <w:pPr>
        <w:spacing w:after="0" w:line="240" w:lineRule="auto"/>
      </w:pPr>
      <w:r>
        <w:separator/>
      </w:r>
    </w:p>
  </w:footnote>
  <w:footnote w:type="continuationSeparator" w:id="0">
    <w:p w14:paraId="44D6AA05" w14:textId="77777777" w:rsidR="00475C6A" w:rsidRDefault="00475C6A" w:rsidP="0016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FDBF" w14:textId="7873162C" w:rsidR="001669E5" w:rsidRDefault="001669E5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noProof/>
      </w:rPr>
      <w:drawing>
        <wp:inline distT="0" distB="0" distL="0" distR="0" wp14:anchorId="32A7D22A" wp14:editId="2993ABB5">
          <wp:extent cx="1672709" cy="1114425"/>
          <wp:effectExtent l="0" t="0" r="381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357" cy="113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0D23F" w14:textId="77777777" w:rsidR="00C4637D" w:rsidRDefault="00C4637D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rFonts w:ascii="Algerian" w:hAnsi="Algerian"/>
        <w:sz w:val="52"/>
        <w:szCs w:val="52"/>
      </w:rPr>
      <w:t xml:space="preserve">Fall Market </w:t>
    </w:r>
  </w:p>
  <w:p w14:paraId="09EB3056" w14:textId="564DBAB7" w:rsidR="004237E3" w:rsidRDefault="00C4637D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rFonts w:ascii="Algerian" w:hAnsi="Algerian"/>
        <w:sz w:val="52"/>
        <w:szCs w:val="52"/>
      </w:rPr>
      <w:t xml:space="preserve">and co-op </w:t>
    </w:r>
  </w:p>
  <w:p w14:paraId="4740CDFF" w14:textId="54AEF083" w:rsidR="00C4637D" w:rsidRPr="001669E5" w:rsidRDefault="00C4637D" w:rsidP="00CB42B7">
    <w:pPr>
      <w:pStyle w:val="Header"/>
      <w:jc w:val="center"/>
      <w:rPr>
        <w:rFonts w:ascii="Algerian" w:hAnsi="Algerian"/>
        <w:sz w:val="52"/>
        <w:szCs w:val="52"/>
      </w:rPr>
    </w:pPr>
    <w:r>
      <w:rPr>
        <w:rFonts w:ascii="Algerian" w:hAnsi="Algerian"/>
        <w:sz w:val="52"/>
        <w:szCs w:val="52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E5"/>
    <w:rsid w:val="00030C38"/>
    <w:rsid w:val="00081B13"/>
    <w:rsid w:val="000A7ECC"/>
    <w:rsid w:val="000B3949"/>
    <w:rsid w:val="000D7295"/>
    <w:rsid w:val="001110DA"/>
    <w:rsid w:val="00114633"/>
    <w:rsid w:val="001669E5"/>
    <w:rsid w:val="001A376D"/>
    <w:rsid w:val="001C6CC9"/>
    <w:rsid w:val="00222C05"/>
    <w:rsid w:val="0024091A"/>
    <w:rsid w:val="003412E7"/>
    <w:rsid w:val="00377795"/>
    <w:rsid w:val="003C1EE4"/>
    <w:rsid w:val="003C4E2A"/>
    <w:rsid w:val="00410336"/>
    <w:rsid w:val="004237E3"/>
    <w:rsid w:val="00475C6A"/>
    <w:rsid w:val="00554F20"/>
    <w:rsid w:val="00557039"/>
    <w:rsid w:val="00570B1D"/>
    <w:rsid w:val="00573A09"/>
    <w:rsid w:val="005B3933"/>
    <w:rsid w:val="005B61C5"/>
    <w:rsid w:val="0066247D"/>
    <w:rsid w:val="006842ED"/>
    <w:rsid w:val="006D2506"/>
    <w:rsid w:val="006D4E29"/>
    <w:rsid w:val="00712016"/>
    <w:rsid w:val="0078433B"/>
    <w:rsid w:val="007A670D"/>
    <w:rsid w:val="007F1CFA"/>
    <w:rsid w:val="00824424"/>
    <w:rsid w:val="008720B4"/>
    <w:rsid w:val="008834B8"/>
    <w:rsid w:val="008B7593"/>
    <w:rsid w:val="008C71F8"/>
    <w:rsid w:val="008E36AE"/>
    <w:rsid w:val="00901CBA"/>
    <w:rsid w:val="0096387F"/>
    <w:rsid w:val="00973EAA"/>
    <w:rsid w:val="009C7121"/>
    <w:rsid w:val="00A1382C"/>
    <w:rsid w:val="00A654EF"/>
    <w:rsid w:val="00AC70E4"/>
    <w:rsid w:val="00AE47D9"/>
    <w:rsid w:val="00B0257A"/>
    <w:rsid w:val="00B754A1"/>
    <w:rsid w:val="00BB1127"/>
    <w:rsid w:val="00BC5771"/>
    <w:rsid w:val="00BC6D5F"/>
    <w:rsid w:val="00BD1D5A"/>
    <w:rsid w:val="00C4637D"/>
    <w:rsid w:val="00C853EF"/>
    <w:rsid w:val="00CA3CAF"/>
    <w:rsid w:val="00CB42B7"/>
    <w:rsid w:val="00D14953"/>
    <w:rsid w:val="00D16B23"/>
    <w:rsid w:val="00D247D9"/>
    <w:rsid w:val="00D56E02"/>
    <w:rsid w:val="00D77D1C"/>
    <w:rsid w:val="00DB2043"/>
    <w:rsid w:val="00DF0572"/>
    <w:rsid w:val="00E01672"/>
    <w:rsid w:val="00E961E2"/>
    <w:rsid w:val="00EA2B89"/>
    <w:rsid w:val="00EA61C9"/>
    <w:rsid w:val="00EC347C"/>
    <w:rsid w:val="00EE2E48"/>
    <w:rsid w:val="00F43B75"/>
    <w:rsid w:val="00F47B12"/>
    <w:rsid w:val="00F8625D"/>
    <w:rsid w:val="00F91E19"/>
    <w:rsid w:val="00F95948"/>
    <w:rsid w:val="00FC3358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6C8A1"/>
  <w15:chartTrackingRefBased/>
  <w15:docId w15:val="{41CB42DE-592B-46AD-823E-15901581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E5"/>
  </w:style>
  <w:style w:type="paragraph" w:styleId="Footer">
    <w:name w:val="footer"/>
    <w:basedOn w:val="Normal"/>
    <w:link w:val="FooterChar"/>
    <w:uiPriority w:val="99"/>
    <w:unhideWhenUsed/>
    <w:rsid w:val="0016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E5"/>
  </w:style>
  <w:style w:type="character" w:styleId="Hyperlink">
    <w:name w:val="Hyperlink"/>
    <w:basedOn w:val="DefaultParagraphFont"/>
    <w:uiPriority w:val="99"/>
    <w:unhideWhenUsed/>
    <w:rsid w:val="000A7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mrzywka</dc:creator>
  <cp:keywords/>
  <dc:description/>
  <cp:lastModifiedBy>amanda mrzywka</cp:lastModifiedBy>
  <cp:revision>3</cp:revision>
  <dcterms:created xsi:type="dcterms:W3CDTF">2024-12-27T19:52:00Z</dcterms:created>
  <dcterms:modified xsi:type="dcterms:W3CDTF">2024-12-27T19:52:00Z</dcterms:modified>
</cp:coreProperties>
</file>